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40" w:type="dxa"/>
        <w:tblInd w:w="93" w:type="dxa"/>
        <w:tblLook w:val="04A0" w:firstRow="1" w:lastRow="0" w:firstColumn="1" w:lastColumn="0" w:noHBand="0" w:noVBand="1"/>
      </w:tblPr>
      <w:tblGrid>
        <w:gridCol w:w="1860"/>
        <w:gridCol w:w="960"/>
        <w:gridCol w:w="960"/>
        <w:gridCol w:w="960"/>
      </w:tblGrid>
      <w:tr w:rsidR="00965ABE" w:rsidRPr="00965ABE" w:rsidTr="00965ABE">
        <w:trPr>
          <w:trHeight w:val="315"/>
        </w:trPr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Day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Night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Rain</w:t>
            </w:r>
          </w:p>
        </w:tc>
      </w:tr>
      <w:tr w:rsidR="00965ABE" w:rsidRPr="00965ABE" w:rsidTr="00965ABE">
        <w:trPr>
          <w:trHeight w:val="300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Auckland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1,2,3,4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 </w:t>
            </w:r>
          </w:p>
        </w:tc>
      </w:tr>
      <w:tr w:rsidR="00965ABE" w:rsidRPr="00965ABE" w:rsidTr="00965ABE">
        <w:trPr>
          <w:trHeight w:val="300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Coeval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 </w:t>
            </w:r>
          </w:p>
        </w:tc>
      </w:tr>
      <w:tr w:rsidR="00965ABE" w:rsidRPr="00965ABE" w:rsidTr="00965ABE">
        <w:trPr>
          <w:trHeight w:val="300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Discoloured Water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 </w:t>
            </w:r>
          </w:p>
        </w:tc>
      </w:tr>
      <w:tr w:rsidR="00965ABE" w:rsidRPr="00965ABE" w:rsidTr="00965ABE">
        <w:trPr>
          <w:trHeight w:val="300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Fire Fountain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 </w:t>
            </w:r>
          </w:p>
        </w:tc>
      </w:tr>
      <w:tr w:rsidR="00965ABE" w:rsidRPr="00965ABE" w:rsidTr="00965ABE">
        <w:trPr>
          <w:trHeight w:val="300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Initial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 </w:t>
            </w:r>
          </w:p>
        </w:tc>
      </w:tr>
      <w:tr w:rsidR="00965ABE" w:rsidRPr="00965ABE" w:rsidTr="00965ABE">
        <w:trPr>
          <w:trHeight w:val="300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Initial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 </w:t>
            </w:r>
          </w:p>
        </w:tc>
      </w:tr>
      <w:tr w:rsidR="00965ABE" w:rsidRPr="00965ABE" w:rsidTr="00965ABE">
        <w:trPr>
          <w:trHeight w:val="300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Initial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 </w:t>
            </w:r>
          </w:p>
        </w:tc>
      </w:tr>
      <w:tr w:rsidR="00965ABE" w:rsidRPr="00965ABE" w:rsidTr="00965ABE">
        <w:trPr>
          <w:trHeight w:val="300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Laze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 </w:t>
            </w:r>
          </w:p>
        </w:tc>
      </w:tr>
      <w:tr w:rsidR="00965ABE" w:rsidRPr="00965ABE" w:rsidTr="00965ABE">
        <w:trPr>
          <w:trHeight w:val="300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Phreatic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 </w:t>
            </w:r>
          </w:p>
        </w:tc>
      </w:tr>
      <w:tr w:rsidR="00965ABE" w:rsidRPr="00965ABE" w:rsidTr="00965ABE">
        <w:trPr>
          <w:trHeight w:val="300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Phreatomagmatic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 </w:t>
            </w:r>
          </w:p>
        </w:tc>
      </w:tr>
      <w:tr w:rsidR="00965ABE" w:rsidRPr="00965ABE" w:rsidTr="00965ABE">
        <w:trPr>
          <w:trHeight w:val="300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Strombolian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 </w:t>
            </w:r>
          </w:p>
        </w:tc>
      </w:tr>
      <w:tr w:rsidR="00965ABE" w:rsidRPr="00965ABE" w:rsidTr="00965ABE">
        <w:trPr>
          <w:trHeight w:val="300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Ash Cover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25</w:t>
            </w:r>
          </w:p>
        </w:tc>
      </w:tr>
      <w:tr w:rsidR="00965ABE" w:rsidRPr="00965ABE" w:rsidTr="00965ABE">
        <w:trPr>
          <w:trHeight w:val="315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Surge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27</w:t>
            </w:r>
            <w:r w:rsidR="00A877F7">
              <w:rPr>
                <w:rFonts w:ascii="Calibri" w:eastAsia="Times New Roman" w:hAnsi="Calibri" w:cs="Calibri"/>
                <w:color w:val="000000"/>
                <w:lang w:eastAsia="en-NZ"/>
              </w:rPr>
              <w:t>(also night cone)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965ABE">
              <w:rPr>
                <w:rFonts w:ascii="Calibri" w:eastAsia="Times New Roman" w:hAnsi="Calibri" w:cs="Calibri"/>
                <w:color w:val="000000"/>
                <w:lang w:eastAsia="en-NZ"/>
              </w:rPr>
              <w:t> </w:t>
            </w:r>
          </w:p>
        </w:tc>
      </w:tr>
      <w:tr w:rsidR="00965ABE" w:rsidRPr="00965ABE" w:rsidTr="000D5E82">
        <w:trPr>
          <w:trHeight w:val="315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Rain covered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5ABE" w:rsidRPr="00965ABE" w:rsidRDefault="00965ABE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5ABE" w:rsidRPr="00965ABE" w:rsidRDefault="00965ABE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28</w:t>
            </w:r>
          </w:p>
        </w:tc>
      </w:tr>
      <w:tr w:rsidR="000D5E82" w:rsidRPr="00965ABE" w:rsidTr="00E94A1C">
        <w:trPr>
          <w:trHeight w:val="315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E82" w:rsidRDefault="000D5E82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Collapse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E82" w:rsidRPr="00965ABE" w:rsidRDefault="00E94A1C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E82" w:rsidRPr="00965ABE" w:rsidRDefault="000D5E82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E82" w:rsidRDefault="000D5E82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</w:p>
        </w:tc>
      </w:tr>
      <w:tr w:rsidR="00E94A1C" w:rsidRPr="00965ABE" w:rsidTr="00E94A1C">
        <w:trPr>
          <w:trHeight w:val="315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4A1C" w:rsidRDefault="00E94A1C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VOG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A1C" w:rsidRDefault="00E94A1C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A1C" w:rsidRPr="00965ABE" w:rsidRDefault="00E94A1C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4A1C" w:rsidRDefault="00E94A1C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</w:p>
        </w:tc>
      </w:tr>
      <w:tr w:rsidR="00E94A1C" w:rsidRPr="00965ABE" w:rsidTr="00E94A1C">
        <w:trPr>
          <w:trHeight w:val="315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4A1C" w:rsidRDefault="00E94A1C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Advancing flow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A1C" w:rsidRDefault="00E94A1C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A1C" w:rsidRPr="00965ABE" w:rsidRDefault="00E94A1C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4A1C" w:rsidRDefault="00E94A1C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</w:p>
        </w:tc>
      </w:tr>
      <w:tr w:rsidR="00E94A1C" w:rsidRPr="00965ABE" w:rsidTr="00E94A1C">
        <w:trPr>
          <w:trHeight w:val="315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4A1C" w:rsidRDefault="00E94A1C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Cracking flow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A1C" w:rsidRDefault="00E94A1C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A1C" w:rsidRPr="00965ABE" w:rsidRDefault="00E94A1C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4A1C" w:rsidRDefault="00E94A1C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</w:p>
        </w:tc>
      </w:tr>
      <w:tr w:rsidR="00E94A1C" w:rsidRPr="00965ABE" w:rsidTr="00E94A1C">
        <w:trPr>
          <w:trHeight w:val="315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4A1C" w:rsidRDefault="00E94A1C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Shattering flow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A1C" w:rsidRDefault="00E94A1C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33, 34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A1C" w:rsidRPr="00965ABE" w:rsidRDefault="00E94A1C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4A1C" w:rsidRDefault="00E94A1C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</w:p>
        </w:tc>
      </w:tr>
      <w:tr w:rsidR="00E94A1C" w:rsidRPr="00965ABE" w:rsidTr="00827C57">
        <w:trPr>
          <w:trHeight w:val="315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4A1C" w:rsidRDefault="00E94A1C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Flow night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A1C" w:rsidRDefault="00E94A1C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4A1C" w:rsidRPr="00965ABE" w:rsidRDefault="00E94A1C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4A1C" w:rsidRDefault="00E94A1C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</w:p>
        </w:tc>
      </w:tr>
      <w:tr w:rsidR="00827C57" w:rsidRPr="00965ABE" w:rsidTr="00BB4B8D">
        <w:trPr>
          <w:trHeight w:val="315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7C57" w:rsidRDefault="00827C57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Partial collapse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7C57" w:rsidRDefault="00827C57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7C57" w:rsidRDefault="00827C57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7C57" w:rsidRDefault="00827C57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</w:p>
        </w:tc>
      </w:tr>
      <w:tr w:rsidR="00BB4B8D" w:rsidRPr="00965ABE" w:rsidTr="00BB4B8D">
        <w:trPr>
          <w:trHeight w:val="315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B8D" w:rsidRDefault="00BB4B8D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Tuff ring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B8D" w:rsidRDefault="00BB4B8D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B8D" w:rsidRDefault="00BB4B8D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B8D" w:rsidRDefault="00BB4B8D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</w:p>
        </w:tc>
      </w:tr>
      <w:tr w:rsidR="00BB4B8D" w:rsidRPr="00965ABE" w:rsidTr="00BB4B8D">
        <w:trPr>
          <w:trHeight w:val="315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B8D" w:rsidRDefault="00BB4B8D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Cone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B8D" w:rsidRDefault="00BB4B8D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B8D" w:rsidRDefault="00BB4B8D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B8D" w:rsidRDefault="00BB4B8D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</w:p>
        </w:tc>
      </w:tr>
      <w:tr w:rsidR="00BB4B8D" w:rsidRPr="00965ABE" w:rsidTr="00BB4B8D">
        <w:trPr>
          <w:trHeight w:val="315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B8D" w:rsidRDefault="00BB4B8D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 xml:space="preserve">Cone x2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B8D" w:rsidRDefault="00BB4B8D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B8D" w:rsidRDefault="00BB4B8D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B8D" w:rsidRDefault="00BB4B8D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</w:p>
        </w:tc>
      </w:tr>
      <w:tr w:rsidR="00BB4B8D" w:rsidRPr="00965ABE" w:rsidTr="00965ABE">
        <w:trPr>
          <w:trHeight w:val="315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B8D" w:rsidRDefault="00BB4B8D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Lava delta night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B8D" w:rsidRDefault="00BB4B8D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B8D" w:rsidRDefault="00BB4B8D" w:rsidP="00965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B8D" w:rsidRDefault="00BB4B8D" w:rsidP="00965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NZ"/>
              </w:rPr>
            </w:pPr>
          </w:p>
        </w:tc>
      </w:tr>
    </w:tbl>
    <w:p w:rsidR="001C41FC" w:rsidRDefault="001C41FC"/>
    <w:sectPr w:rsidR="001C41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ABE"/>
    <w:rsid w:val="00003AC5"/>
    <w:rsid w:val="000D5E82"/>
    <w:rsid w:val="001C41FC"/>
    <w:rsid w:val="00827C57"/>
    <w:rsid w:val="00965ABE"/>
    <w:rsid w:val="00A877F7"/>
    <w:rsid w:val="00BB4B8D"/>
    <w:rsid w:val="00E9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2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Hill</dc:creator>
  <cp:lastModifiedBy>Bec</cp:lastModifiedBy>
  <cp:revision>3</cp:revision>
  <dcterms:created xsi:type="dcterms:W3CDTF">2012-07-12T21:29:00Z</dcterms:created>
  <dcterms:modified xsi:type="dcterms:W3CDTF">2012-08-11T03:44:00Z</dcterms:modified>
</cp:coreProperties>
</file>